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C3B9" w14:textId="77777777" w:rsidR="007C66C4" w:rsidRPr="00E03136" w:rsidRDefault="00000000" w:rsidP="00E03136">
      <w:pPr>
        <w:pStyle w:val="Bodytext20"/>
        <w:shd w:val="clear" w:color="auto" w:fill="auto"/>
        <w:spacing w:line="324" w:lineRule="exact"/>
        <w:ind w:left="5500"/>
        <w:rPr>
          <w:rFonts w:ascii="Times New Roman" w:hAnsi="Times New Roman" w:cs="Times New Roman"/>
        </w:rPr>
      </w:pPr>
      <w:r w:rsidRPr="00E03136">
        <w:rPr>
          <w:rFonts w:ascii="Times New Roman" w:hAnsi="Times New Roman" w:cs="Times New Roman"/>
        </w:rPr>
        <w:t>Приложение №1</w:t>
      </w:r>
    </w:p>
    <w:p w14:paraId="0F974E67" w14:textId="2E77D875" w:rsidR="007C66C4" w:rsidRPr="00E03136" w:rsidRDefault="00000000" w:rsidP="00E03136">
      <w:pPr>
        <w:pStyle w:val="Bodytext20"/>
        <w:shd w:val="clear" w:color="auto" w:fill="auto"/>
        <w:spacing w:after="955" w:line="324" w:lineRule="exact"/>
        <w:ind w:left="5500" w:right="160"/>
        <w:rPr>
          <w:rFonts w:ascii="Times New Roman" w:hAnsi="Times New Roman" w:cs="Times New Roman"/>
        </w:rPr>
      </w:pPr>
      <w:r w:rsidRPr="00E03136">
        <w:rPr>
          <w:rFonts w:ascii="Times New Roman" w:hAnsi="Times New Roman" w:cs="Times New Roman"/>
        </w:rPr>
        <w:t xml:space="preserve">к Положению о проведении сезона Серпуховской </w:t>
      </w:r>
      <w:r w:rsidR="00FD477C">
        <w:rPr>
          <w:rFonts w:ascii="Times New Roman" w:hAnsi="Times New Roman" w:cs="Times New Roman"/>
        </w:rPr>
        <w:t>Лиги</w:t>
      </w:r>
      <w:r w:rsidRPr="00E03136">
        <w:rPr>
          <w:rFonts w:ascii="Times New Roman" w:hAnsi="Times New Roman" w:cs="Times New Roman"/>
        </w:rPr>
        <w:t xml:space="preserve"> КВН </w:t>
      </w:r>
      <w:r w:rsidR="00FD477C">
        <w:rPr>
          <w:rFonts w:ascii="Times New Roman" w:hAnsi="Times New Roman" w:cs="Times New Roman"/>
        </w:rPr>
        <w:t>202</w:t>
      </w:r>
      <w:r w:rsidR="00A37261">
        <w:rPr>
          <w:rFonts w:ascii="Times New Roman" w:hAnsi="Times New Roman" w:cs="Times New Roman"/>
        </w:rPr>
        <w:t>4</w:t>
      </w:r>
      <w:r w:rsidRPr="00E03136">
        <w:rPr>
          <w:rFonts w:ascii="Times New Roman" w:hAnsi="Times New Roman" w:cs="Times New Roman"/>
        </w:rPr>
        <w:t xml:space="preserve"> года</w:t>
      </w:r>
    </w:p>
    <w:p w14:paraId="3AA76FC1" w14:textId="77777777" w:rsidR="007C66C4" w:rsidRDefault="00000000" w:rsidP="00F071DF">
      <w:pPr>
        <w:pStyle w:val="Tablecaption0"/>
        <w:framePr w:w="9868" w:wrap="notBeside" w:vAnchor="text" w:hAnchor="text" w:xAlign="center" w:y="1"/>
        <w:shd w:val="clear" w:color="auto" w:fill="auto"/>
        <w:spacing w:line="260" w:lineRule="exact"/>
        <w:jc w:val="center"/>
        <w:rPr>
          <w:rFonts w:ascii="Times New Roman" w:hAnsi="Times New Roman" w:cs="Times New Roman"/>
        </w:rPr>
      </w:pPr>
      <w:r w:rsidRPr="00E03136">
        <w:rPr>
          <w:rFonts w:ascii="Times New Roman" w:hAnsi="Times New Roman" w:cs="Times New Roman"/>
        </w:rPr>
        <w:t>ЗАЯВКА НА УЧАСТИЕ</w:t>
      </w:r>
    </w:p>
    <w:p w14:paraId="44770AA4" w14:textId="77777777" w:rsidR="00F071DF" w:rsidRPr="00E03136" w:rsidRDefault="00F071DF" w:rsidP="00F071DF">
      <w:pPr>
        <w:pStyle w:val="Tablecaption0"/>
        <w:framePr w:w="9868" w:wrap="notBeside" w:vAnchor="text" w:hAnchor="text" w:xAlign="center" w:y="1"/>
        <w:shd w:val="clear" w:color="auto" w:fill="auto"/>
        <w:spacing w:line="260" w:lineRule="exact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882"/>
      </w:tblGrid>
      <w:tr w:rsidR="007C66C4" w:rsidRPr="00E03136" w14:paraId="432B81A3" w14:textId="77777777" w:rsidTr="00F071DF">
        <w:trPr>
          <w:trHeight w:hRule="exact" w:val="958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01304" w14:textId="77777777" w:rsidR="007C66C4" w:rsidRPr="00E03136" w:rsidRDefault="00000000" w:rsidP="00F071DF">
            <w:pPr>
              <w:pStyle w:val="Bodytext20"/>
              <w:framePr w:w="9868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Наименование учебного заведения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64756" w14:textId="77777777" w:rsidR="007C66C4" w:rsidRPr="00E03136" w:rsidRDefault="007C66C4" w:rsidP="00E03136">
            <w:pPr>
              <w:framePr w:w="9868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32035AA6" w14:textId="77777777" w:rsidTr="00F071DF">
        <w:trPr>
          <w:trHeight w:hRule="exact" w:val="914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92A6B" w14:textId="77777777" w:rsidR="007C66C4" w:rsidRPr="00E03136" w:rsidRDefault="00000000" w:rsidP="00F071DF">
            <w:pPr>
              <w:pStyle w:val="Bodytext20"/>
              <w:framePr w:w="9868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Название команды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D53C5" w14:textId="77777777" w:rsidR="007C66C4" w:rsidRPr="00E03136" w:rsidRDefault="007C66C4" w:rsidP="00E03136">
            <w:pPr>
              <w:framePr w:w="9868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32E12538" w14:textId="77777777" w:rsidTr="00F071DF">
        <w:trPr>
          <w:trHeight w:hRule="exact" w:val="940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960FB" w14:textId="77777777" w:rsidR="007C66C4" w:rsidRPr="00E03136" w:rsidRDefault="00000000" w:rsidP="00F071DF">
            <w:pPr>
              <w:pStyle w:val="Bodytext20"/>
              <w:framePr w:w="9868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A4C61" w14:textId="77777777" w:rsidR="007C66C4" w:rsidRPr="00E03136" w:rsidRDefault="007C66C4" w:rsidP="00E03136">
            <w:pPr>
              <w:framePr w:w="9868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58114E33" w14:textId="77777777" w:rsidTr="00F071DF">
        <w:trPr>
          <w:trHeight w:hRule="exact" w:val="932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D921D" w14:textId="77777777" w:rsidR="007C66C4" w:rsidRPr="00E03136" w:rsidRDefault="00000000" w:rsidP="00F071DF">
            <w:pPr>
              <w:pStyle w:val="Bodytext20"/>
              <w:framePr w:w="9868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Количество человек в команде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B21EC" w14:textId="77777777" w:rsidR="007C66C4" w:rsidRPr="00E03136" w:rsidRDefault="007C66C4" w:rsidP="00E03136">
            <w:pPr>
              <w:framePr w:w="9868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5F233C40" w14:textId="77777777" w:rsidTr="00F071DF">
        <w:trPr>
          <w:trHeight w:hRule="exact" w:val="1264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1E7D9" w14:textId="77777777" w:rsidR="007C66C4" w:rsidRPr="00E03136" w:rsidRDefault="00000000" w:rsidP="00F071DF">
            <w:pPr>
              <w:pStyle w:val="Bodytext20"/>
              <w:framePr w:w="9868" w:wrap="notBeside" w:vAnchor="text" w:hAnchor="text" w:xAlign="center" w:y="1"/>
              <w:shd w:val="clear" w:color="auto" w:fill="auto"/>
              <w:spacing w:line="328" w:lineRule="exact"/>
              <w:jc w:val="left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ФИО руководителя команды, контактный телефон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84A33" w14:textId="77777777" w:rsidR="007C66C4" w:rsidRPr="00E03136" w:rsidRDefault="007C66C4" w:rsidP="00E03136">
            <w:pPr>
              <w:framePr w:w="9868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74F28BB3" w14:textId="77777777" w:rsidTr="00F071DF">
        <w:trPr>
          <w:trHeight w:hRule="exact" w:val="947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B4627" w14:textId="77777777" w:rsidR="007C66C4" w:rsidRPr="00E03136" w:rsidRDefault="00000000" w:rsidP="00F071DF">
            <w:pPr>
              <w:pStyle w:val="Bodytext20"/>
              <w:framePr w:w="9868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Сайт, электронная почта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F3D61" w14:textId="77777777" w:rsidR="007C66C4" w:rsidRPr="00E03136" w:rsidRDefault="007C66C4" w:rsidP="00E03136">
            <w:pPr>
              <w:framePr w:w="9868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7E64D96" w14:textId="77777777" w:rsidR="007C66C4" w:rsidRPr="00E03136" w:rsidRDefault="007C66C4" w:rsidP="00E03136">
      <w:pPr>
        <w:framePr w:w="9868" w:wrap="notBeside" w:vAnchor="text" w:hAnchor="text" w:xAlign="center" w:y="1"/>
        <w:jc w:val="both"/>
        <w:rPr>
          <w:rFonts w:ascii="Times New Roman" w:hAnsi="Times New Roman" w:cs="Times New Roman"/>
          <w:sz w:val="2"/>
          <w:szCs w:val="2"/>
        </w:rPr>
      </w:pPr>
    </w:p>
    <w:p w14:paraId="793B3B32" w14:textId="77777777" w:rsidR="007C66C4" w:rsidRPr="00E03136" w:rsidRDefault="007C66C4" w:rsidP="00E03136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705AE6D8" w14:textId="77777777" w:rsidR="007C66C4" w:rsidRPr="00E03136" w:rsidRDefault="007C66C4" w:rsidP="00E03136">
      <w:pPr>
        <w:jc w:val="both"/>
        <w:rPr>
          <w:rFonts w:ascii="Times New Roman" w:hAnsi="Times New Roman" w:cs="Times New Roman"/>
          <w:sz w:val="2"/>
          <w:szCs w:val="2"/>
        </w:rPr>
        <w:sectPr w:rsidR="007C66C4" w:rsidRPr="00E03136">
          <w:pgSz w:w="11900" w:h="16840"/>
          <w:pgMar w:top="1391" w:right="922" w:bottom="1391" w:left="1110" w:header="0" w:footer="3" w:gutter="0"/>
          <w:cols w:space="720"/>
          <w:noEndnote/>
          <w:docGrid w:linePitch="360"/>
        </w:sectPr>
      </w:pPr>
    </w:p>
    <w:p w14:paraId="6A56EC12" w14:textId="77777777" w:rsidR="007C66C4" w:rsidRPr="00E03136" w:rsidRDefault="00000000" w:rsidP="00E03136">
      <w:pPr>
        <w:pStyle w:val="Bodytext20"/>
        <w:shd w:val="clear" w:color="auto" w:fill="auto"/>
        <w:spacing w:line="331" w:lineRule="exact"/>
        <w:ind w:left="5480"/>
        <w:rPr>
          <w:rFonts w:ascii="Times New Roman" w:hAnsi="Times New Roman" w:cs="Times New Roman"/>
        </w:rPr>
      </w:pPr>
      <w:r w:rsidRPr="00E03136">
        <w:rPr>
          <w:rFonts w:ascii="Times New Roman" w:hAnsi="Times New Roman" w:cs="Times New Roman"/>
        </w:rPr>
        <w:lastRenderedPageBreak/>
        <w:t>Приложение №2</w:t>
      </w:r>
    </w:p>
    <w:p w14:paraId="23AB5545" w14:textId="117A8A9B" w:rsidR="007C66C4" w:rsidRPr="00E03136" w:rsidRDefault="00000000" w:rsidP="00E03136">
      <w:pPr>
        <w:pStyle w:val="Bodytext20"/>
        <w:shd w:val="clear" w:color="auto" w:fill="auto"/>
        <w:spacing w:after="1301" w:line="331" w:lineRule="exact"/>
        <w:ind w:left="5480" w:right="180"/>
        <w:rPr>
          <w:rFonts w:ascii="Times New Roman" w:hAnsi="Times New Roman" w:cs="Times New Roman"/>
        </w:rPr>
      </w:pPr>
      <w:r w:rsidRPr="00E03136">
        <w:rPr>
          <w:rFonts w:ascii="Times New Roman" w:hAnsi="Times New Roman" w:cs="Times New Roman"/>
        </w:rPr>
        <w:t xml:space="preserve">к Положению о проведении сезона Серпуховской </w:t>
      </w:r>
      <w:r w:rsidR="00FD477C">
        <w:rPr>
          <w:rFonts w:ascii="Times New Roman" w:hAnsi="Times New Roman" w:cs="Times New Roman"/>
        </w:rPr>
        <w:t>Лиги</w:t>
      </w:r>
      <w:r w:rsidRPr="00E03136">
        <w:rPr>
          <w:rFonts w:ascii="Times New Roman" w:hAnsi="Times New Roman" w:cs="Times New Roman"/>
        </w:rPr>
        <w:t xml:space="preserve"> КВН </w:t>
      </w:r>
      <w:r w:rsidR="00FD477C">
        <w:rPr>
          <w:rFonts w:ascii="Times New Roman" w:hAnsi="Times New Roman" w:cs="Times New Roman"/>
        </w:rPr>
        <w:t>202</w:t>
      </w:r>
      <w:r w:rsidR="00A37261">
        <w:rPr>
          <w:rFonts w:ascii="Times New Roman" w:hAnsi="Times New Roman" w:cs="Times New Roman"/>
        </w:rPr>
        <w:t>4</w:t>
      </w:r>
      <w:r w:rsidRPr="00E03136">
        <w:rPr>
          <w:rFonts w:ascii="Times New Roman" w:hAnsi="Times New Roman" w:cs="Times New Roman"/>
        </w:rPr>
        <w:t xml:space="preserve"> года</w:t>
      </w:r>
    </w:p>
    <w:p w14:paraId="7EF2ECAA" w14:textId="77777777" w:rsidR="007C66C4" w:rsidRDefault="00000000" w:rsidP="00F071DF">
      <w:pPr>
        <w:pStyle w:val="Heading10"/>
        <w:keepNext/>
        <w:keepLines/>
        <w:shd w:val="clear" w:color="auto" w:fill="auto"/>
        <w:spacing w:before="0" w:line="280" w:lineRule="exact"/>
        <w:ind w:left="20"/>
        <w:rPr>
          <w:rFonts w:ascii="Times New Roman" w:hAnsi="Times New Roman" w:cs="Times New Roman"/>
        </w:rPr>
      </w:pPr>
      <w:bookmarkStart w:id="0" w:name="bookmark1"/>
      <w:r w:rsidRPr="00E03136">
        <w:rPr>
          <w:rFonts w:ascii="Times New Roman" w:hAnsi="Times New Roman" w:cs="Times New Roman"/>
        </w:rPr>
        <w:t>СОСТАВ КОМАНДЫ</w:t>
      </w:r>
      <w:bookmarkEnd w:id="0"/>
    </w:p>
    <w:p w14:paraId="486E233A" w14:textId="77777777" w:rsidR="00F071DF" w:rsidRPr="00E03136" w:rsidRDefault="00F071DF" w:rsidP="00F071DF">
      <w:pPr>
        <w:pStyle w:val="Heading10"/>
        <w:keepNext/>
        <w:keepLines/>
        <w:shd w:val="clear" w:color="auto" w:fill="auto"/>
        <w:spacing w:before="0" w:line="280" w:lineRule="exact"/>
        <w:ind w:left="20"/>
        <w:jc w:val="lef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3521"/>
        <w:gridCol w:w="1411"/>
        <w:gridCol w:w="3809"/>
      </w:tblGrid>
      <w:tr w:rsidR="007C66C4" w:rsidRPr="00E03136" w14:paraId="50FEF260" w14:textId="77777777">
        <w:trPr>
          <w:trHeight w:hRule="exact" w:val="82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5072" w14:textId="77777777" w:rsidR="007C66C4" w:rsidRPr="00E03136" w:rsidRDefault="00000000" w:rsidP="00E03136">
            <w:pPr>
              <w:pStyle w:val="Bodytext20"/>
              <w:framePr w:w="9886" w:wrap="notBeside" w:vAnchor="text" w:hAnchor="text" w:xAlign="center" w:y="1"/>
              <w:shd w:val="clear" w:color="auto" w:fill="auto"/>
              <w:spacing w:line="260" w:lineRule="exact"/>
              <w:ind w:left="220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№ п/п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D0039" w14:textId="77777777" w:rsidR="007C66C4" w:rsidRPr="00E03136" w:rsidRDefault="00000000" w:rsidP="00E03136">
            <w:pPr>
              <w:pStyle w:val="Bodytext20"/>
              <w:framePr w:w="9886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E909B" w14:textId="77777777" w:rsidR="007C66C4" w:rsidRPr="00E03136" w:rsidRDefault="00000000" w:rsidP="00E03136">
            <w:pPr>
              <w:pStyle w:val="Bodytext20"/>
              <w:framePr w:w="9886" w:wrap="notBeside" w:vAnchor="text" w:hAnchor="text" w:xAlign="center" w:y="1"/>
              <w:shd w:val="clear" w:color="auto" w:fill="auto"/>
              <w:spacing w:line="260" w:lineRule="exact"/>
              <w:ind w:left="220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Возраст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E548F" w14:textId="77777777" w:rsidR="007C66C4" w:rsidRPr="00E03136" w:rsidRDefault="00000000" w:rsidP="00E03136">
            <w:pPr>
              <w:pStyle w:val="Bodytext20"/>
              <w:framePr w:w="9886" w:wrap="notBeside" w:vAnchor="text" w:hAnchor="text" w:xAlign="center" w:y="1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</w:rPr>
            </w:pPr>
            <w:r w:rsidRPr="00E03136">
              <w:rPr>
                <w:rStyle w:val="Bodytext21"/>
                <w:rFonts w:ascii="Times New Roman" w:hAnsi="Times New Roman" w:cs="Times New Roman"/>
              </w:rPr>
              <w:t>Контактный номер телефона</w:t>
            </w:r>
          </w:p>
        </w:tc>
      </w:tr>
      <w:tr w:rsidR="007C66C4" w:rsidRPr="00E03136" w14:paraId="772D3E90" w14:textId="77777777">
        <w:trPr>
          <w:trHeight w:hRule="exact" w:val="803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339A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975E8" w14:textId="77777777" w:rsidR="007C66C4" w:rsidRPr="00E03136" w:rsidRDefault="00000000" w:rsidP="00E03136">
            <w:pPr>
              <w:pStyle w:val="Bodytext20"/>
              <w:framePr w:w="9886" w:wrap="notBeside" w:vAnchor="text" w:hAnchor="text" w:xAlign="center" w:y="1"/>
              <w:shd w:val="clear" w:color="auto" w:fill="auto"/>
              <w:spacing w:line="200" w:lineRule="exact"/>
              <w:ind w:left="600"/>
              <w:rPr>
                <w:rFonts w:ascii="Times New Roman" w:hAnsi="Times New Roman" w:cs="Times New Roman"/>
              </w:rPr>
            </w:pPr>
            <w:r w:rsidRPr="00E03136">
              <w:rPr>
                <w:rStyle w:val="Bodytext210ptItalic"/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D32C0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0D80C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04766D61" w14:textId="77777777">
        <w:trPr>
          <w:trHeight w:hRule="exact" w:val="82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62468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F7AA1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04BF4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EA4D5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57F5FBAF" w14:textId="77777777">
        <w:trPr>
          <w:trHeight w:hRule="exact" w:val="80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EC83A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4366E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9003E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AFBAD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2CF4D7BE" w14:textId="77777777">
        <w:trPr>
          <w:trHeight w:hRule="exact" w:val="82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53F45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8F39D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694B1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32F27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607DFDD5" w14:textId="77777777">
        <w:trPr>
          <w:trHeight w:hRule="exact" w:val="81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54F24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9FDFC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1613A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B95C9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7739B6AA" w14:textId="77777777">
        <w:trPr>
          <w:trHeight w:hRule="exact" w:val="81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FCEF6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39380" w14:textId="77777777" w:rsidR="007C66C4" w:rsidRPr="00E03136" w:rsidRDefault="00000000" w:rsidP="00E03136">
            <w:pPr>
              <w:pStyle w:val="Bodytext20"/>
              <w:framePr w:w="9886" w:wrap="notBeside" w:vAnchor="text" w:hAnchor="text" w:xAlign="center" w:y="1"/>
              <w:shd w:val="clear" w:color="auto" w:fill="auto"/>
              <w:spacing w:line="110" w:lineRule="exact"/>
              <w:ind w:left="600"/>
              <w:rPr>
                <w:rFonts w:ascii="Times New Roman" w:hAnsi="Times New Roman" w:cs="Times New Roman"/>
              </w:rPr>
            </w:pPr>
            <w:r w:rsidRPr="00E03136">
              <w:rPr>
                <w:rStyle w:val="Bodytext2TimesNewRoman55ptItalic"/>
                <w:rFonts w:eastAsia="Sylfaen"/>
              </w:rPr>
              <w:t>•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7111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44B4E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6E166BDD" w14:textId="77777777">
        <w:trPr>
          <w:trHeight w:hRule="exact" w:val="81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194F6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C8F4A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1CF58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C250E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3A2CA164" w14:textId="77777777">
        <w:trPr>
          <w:trHeight w:hRule="exact" w:val="81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4FF0F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D35E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E8CCC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C4B2B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11579CFD" w14:textId="77777777">
        <w:trPr>
          <w:trHeight w:hRule="exact" w:val="79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83B0A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DD3EF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867D7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49227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0FA247AB" w14:textId="77777777">
        <w:trPr>
          <w:trHeight w:hRule="exact" w:val="81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5FF0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365B6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1C3B1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D4F92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66C4" w:rsidRPr="00E03136" w14:paraId="33A1A006" w14:textId="77777777">
        <w:trPr>
          <w:trHeight w:hRule="exact" w:val="82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4245D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3FB4C" w14:textId="77777777" w:rsidR="007C66C4" w:rsidRPr="00E03136" w:rsidRDefault="00000000" w:rsidP="00E03136">
            <w:pPr>
              <w:pStyle w:val="Bodytext20"/>
              <w:framePr w:w="9886" w:wrap="notBeside" w:vAnchor="text" w:hAnchor="text" w:xAlign="center" w:y="1"/>
              <w:shd w:val="clear" w:color="auto" w:fill="auto"/>
              <w:spacing w:line="80" w:lineRule="exact"/>
              <w:ind w:left="600"/>
              <w:rPr>
                <w:rFonts w:ascii="Times New Roman" w:hAnsi="Times New Roman" w:cs="Times New Roman"/>
              </w:rPr>
            </w:pPr>
            <w:r w:rsidRPr="00E03136">
              <w:rPr>
                <w:rStyle w:val="Bodytext24pt"/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C6196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87C33" w14:textId="77777777" w:rsidR="007C66C4" w:rsidRPr="00E03136" w:rsidRDefault="007C66C4" w:rsidP="00E03136">
            <w:pPr>
              <w:framePr w:w="9886"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A84C472" w14:textId="77777777" w:rsidR="007C66C4" w:rsidRPr="00E03136" w:rsidRDefault="007C66C4" w:rsidP="00E03136">
      <w:pPr>
        <w:framePr w:w="9886" w:wrap="notBeside" w:vAnchor="text" w:hAnchor="text" w:xAlign="center" w:y="1"/>
        <w:jc w:val="both"/>
        <w:rPr>
          <w:rFonts w:ascii="Times New Roman" w:hAnsi="Times New Roman" w:cs="Times New Roman"/>
          <w:sz w:val="2"/>
          <w:szCs w:val="2"/>
        </w:rPr>
      </w:pPr>
    </w:p>
    <w:p w14:paraId="32712115" w14:textId="77777777" w:rsidR="007C66C4" w:rsidRPr="00E03136" w:rsidRDefault="007C66C4" w:rsidP="00E03136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390EEA09" w14:textId="77777777" w:rsidR="007C66C4" w:rsidRPr="00E03136" w:rsidRDefault="007C66C4" w:rsidP="00E03136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7C66C4" w:rsidRPr="00E03136">
      <w:pgSz w:w="11900" w:h="16840"/>
      <w:pgMar w:top="1028" w:right="919" w:bottom="1028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4FF6" w14:textId="77777777" w:rsidR="0000437B" w:rsidRDefault="0000437B">
      <w:r>
        <w:separator/>
      </w:r>
    </w:p>
  </w:endnote>
  <w:endnote w:type="continuationSeparator" w:id="0">
    <w:p w14:paraId="52E36B26" w14:textId="77777777" w:rsidR="0000437B" w:rsidRDefault="000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1F0D" w14:textId="77777777" w:rsidR="0000437B" w:rsidRDefault="0000437B"/>
  </w:footnote>
  <w:footnote w:type="continuationSeparator" w:id="0">
    <w:p w14:paraId="3C6E1632" w14:textId="77777777" w:rsidR="0000437B" w:rsidRDefault="000043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832"/>
    <w:multiLevelType w:val="multilevel"/>
    <w:tmpl w:val="B94AD46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2E5704"/>
    <w:multiLevelType w:val="multilevel"/>
    <w:tmpl w:val="F876667A"/>
    <w:lvl w:ilvl="0">
      <w:start w:val="2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A82129"/>
    <w:multiLevelType w:val="multilevel"/>
    <w:tmpl w:val="9A9E407A"/>
    <w:lvl w:ilvl="0">
      <w:start w:val="3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403A86"/>
    <w:multiLevelType w:val="multilevel"/>
    <w:tmpl w:val="E2428D3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9656899">
    <w:abstractNumId w:val="0"/>
  </w:num>
  <w:num w:numId="2" w16cid:durableId="1744645990">
    <w:abstractNumId w:val="3"/>
  </w:num>
  <w:num w:numId="3" w16cid:durableId="1494368045">
    <w:abstractNumId w:val="2"/>
  </w:num>
  <w:num w:numId="4" w16cid:durableId="156783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6C4"/>
    <w:rsid w:val="0000437B"/>
    <w:rsid w:val="001A1C0F"/>
    <w:rsid w:val="00216E9C"/>
    <w:rsid w:val="002D5177"/>
    <w:rsid w:val="0042708C"/>
    <w:rsid w:val="00497FD6"/>
    <w:rsid w:val="004D4E50"/>
    <w:rsid w:val="007C66C4"/>
    <w:rsid w:val="00A37261"/>
    <w:rsid w:val="00C63EE0"/>
    <w:rsid w:val="00E03136"/>
    <w:rsid w:val="00E069B1"/>
    <w:rsid w:val="00F071DF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AF6BEE5"/>
  <w15:docId w15:val="{B4B6F4BB-6EC5-451F-BC8B-D4D505CB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Exact">
    <w:name w:val="Heading #2 Exact"/>
    <w:basedOn w:val="a0"/>
    <w:link w:val="Heading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imesNewRoman22pt">
    <w:name w:val="Body text (2) + Times New Roman;2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imesNewRoman45ptItalic">
    <w:name w:val="Body text (2) + Times New Roman;4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TimesNewRoman22pt0">
    <w:name w:val="Body text (2) + Times New Roman;2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dytext2TimesNewRoman19ptItalicSpacing-3pt">
    <w:name w:val="Body text (2) + Times New Roman;19 pt;Italic;Spacing -3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4">
    <w:name w:val="Body text (2)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ptItalic">
    <w:name w:val="Body text (2) + 10 pt;Italic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TimesNewRoman55ptItalic">
    <w:name w:val="Body text (2) + Times New Roman;5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583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60" w:line="0" w:lineRule="atLeas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FD47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D4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Шилов</cp:lastModifiedBy>
  <cp:revision>11</cp:revision>
  <dcterms:created xsi:type="dcterms:W3CDTF">2023-01-10T08:24:00Z</dcterms:created>
  <dcterms:modified xsi:type="dcterms:W3CDTF">2024-01-24T21:08:00Z</dcterms:modified>
</cp:coreProperties>
</file>