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7955" w14:textId="77777777" w:rsidR="009838D0" w:rsidRPr="006E4754" w:rsidRDefault="006E4754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754">
        <w:rPr>
          <w:rFonts w:ascii="Times New Roman" w:hAnsi="Times New Roman" w:cs="Times New Roman"/>
          <w:sz w:val="28"/>
          <w:szCs w:val="28"/>
        </w:rPr>
        <w:t>Анкета</w:t>
      </w:r>
    </w:p>
    <w:p w14:paraId="03158F2B" w14:textId="77777777" w:rsidR="00751A3A" w:rsidRPr="006E4754" w:rsidRDefault="006E4754" w:rsidP="00751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участника</w:t>
      </w:r>
      <w:r w:rsidR="00751A3A" w:rsidRPr="006E475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6E4754">
        <w:rPr>
          <w:rFonts w:ascii="Times New Roman" w:hAnsi="Times New Roman" w:cs="Times New Roman"/>
          <w:sz w:val="28"/>
          <w:szCs w:val="28"/>
        </w:rPr>
        <w:t>а</w:t>
      </w:r>
      <w:r w:rsidR="00751A3A" w:rsidRPr="006E4754">
        <w:rPr>
          <w:rFonts w:ascii="Times New Roman" w:hAnsi="Times New Roman" w:cs="Times New Roman"/>
          <w:sz w:val="28"/>
          <w:szCs w:val="28"/>
        </w:rPr>
        <w:t xml:space="preserve"> «Лидеры региона – 2023»</w:t>
      </w:r>
      <w:r w:rsidRPr="006E4754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51A3A" w:rsidRPr="006E475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6D221D90" w14:textId="77777777" w:rsidR="00751A3A" w:rsidRPr="006E4754" w:rsidRDefault="00751A3A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D51F51" w14:textId="77777777" w:rsidR="009838D0" w:rsidRPr="006E4754" w:rsidRDefault="009838D0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F3687" w14:textId="77777777" w:rsidR="009838D0" w:rsidRPr="006E4754" w:rsidRDefault="009838D0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7B9331" w14:textId="77777777" w:rsidR="007B1D95" w:rsidRPr="006E4754" w:rsidRDefault="007B1D95" w:rsidP="00482B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ФИО</w:t>
      </w:r>
      <w:r w:rsidR="00B07146" w:rsidRPr="006E47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14:paraId="7ACA707A" w14:textId="77777777" w:rsidR="007B1D95" w:rsidRPr="006E4754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Д</w:t>
      </w:r>
      <w:r w:rsidR="007B1D95" w:rsidRPr="006E4754">
        <w:rPr>
          <w:rFonts w:ascii="Times New Roman" w:hAnsi="Times New Roman" w:cs="Times New Roman"/>
          <w:sz w:val="28"/>
          <w:szCs w:val="28"/>
        </w:rPr>
        <w:t>ат</w:t>
      </w:r>
      <w:r w:rsidRPr="006E4754">
        <w:rPr>
          <w:rFonts w:ascii="Times New Roman" w:hAnsi="Times New Roman" w:cs="Times New Roman"/>
          <w:sz w:val="28"/>
          <w:szCs w:val="28"/>
        </w:rPr>
        <w:t>а</w:t>
      </w:r>
      <w:r w:rsidR="007B1D95" w:rsidRPr="006E4754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6E4754">
        <w:rPr>
          <w:rFonts w:ascii="Times New Roman" w:hAnsi="Times New Roman" w:cs="Times New Roman"/>
          <w:sz w:val="28"/>
          <w:szCs w:val="28"/>
        </w:rPr>
        <w:t xml:space="preserve"> (число, месяц, год) _______________________________</w:t>
      </w:r>
    </w:p>
    <w:p w14:paraId="4349E292" w14:textId="77777777" w:rsidR="007B1D95" w:rsidRPr="006E4754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Контактный т</w:t>
      </w:r>
      <w:r w:rsidR="007B1D95" w:rsidRPr="006E4754">
        <w:rPr>
          <w:rFonts w:ascii="Times New Roman" w:hAnsi="Times New Roman" w:cs="Times New Roman"/>
          <w:sz w:val="28"/>
          <w:szCs w:val="28"/>
        </w:rPr>
        <w:t>елефон</w:t>
      </w:r>
      <w:r w:rsidRPr="006E4754">
        <w:rPr>
          <w:rFonts w:ascii="Times New Roman" w:hAnsi="Times New Roman" w:cs="Times New Roman"/>
          <w:sz w:val="28"/>
          <w:szCs w:val="28"/>
        </w:rPr>
        <w:t xml:space="preserve"> </w:t>
      </w:r>
      <w:r w:rsidR="00C7639A">
        <w:rPr>
          <w:rFonts w:ascii="Times New Roman" w:hAnsi="Times New Roman" w:cs="Times New Roman"/>
          <w:sz w:val="28"/>
          <w:szCs w:val="28"/>
        </w:rPr>
        <w:t>(мобильный)</w:t>
      </w:r>
      <w:r w:rsidRPr="006E475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1D95" w:rsidRPr="006E4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5C466" w14:textId="77777777" w:rsidR="007B1D95" w:rsidRPr="006E4754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А</w:t>
      </w:r>
      <w:r w:rsidR="007B1D95" w:rsidRPr="006E4754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Pr="006E475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1ACC29DD" w14:textId="77777777" w:rsidR="007B1D95" w:rsidRPr="006E4754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П</w:t>
      </w:r>
      <w:r w:rsidR="007B1D95" w:rsidRPr="006E4754">
        <w:rPr>
          <w:rFonts w:ascii="Times New Roman" w:hAnsi="Times New Roman" w:cs="Times New Roman"/>
          <w:sz w:val="28"/>
          <w:szCs w:val="28"/>
        </w:rPr>
        <w:t>ол</w:t>
      </w:r>
      <w:r w:rsidRPr="006E47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7B1D95" w:rsidRPr="006E4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ECE97" w14:textId="77777777" w:rsidR="00B07146" w:rsidRPr="006E4754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E4754">
        <w:rPr>
          <w:rFonts w:ascii="Times New Roman" w:hAnsi="Times New Roman" w:cs="Times New Roman"/>
          <w:sz w:val="28"/>
          <w:szCs w:val="28"/>
        </w:rPr>
        <w:t>Адрес (по прописке и фактический)_______________________________</w:t>
      </w:r>
    </w:p>
    <w:p w14:paraId="26F83F63" w14:textId="77777777" w:rsidR="00B07146" w:rsidRPr="00CD7FE5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7FE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A48C36" w14:textId="77777777" w:rsidR="009838D0" w:rsidRPr="00CD7FE5" w:rsidRDefault="00B07146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D7FE5">
        <w:rPr>
          <w:rFonts w:ascii="Times New Roman" w:hAnsi="Times New Roman" w:cs="Times New Roman"/>
          <w:sz w:val="28"/>
          <w:szCs w:val="28"/>
        </w:rPr>
        <w:t>Документ, удостоверяющий личность (</w:t>
      </w:r>
      <w:r w:rsidR="007B1D95" w:rsidRPr="00CD7FE5">
        <w:rPr>
          <w:rFonts w:ascii="Times New Roman" w:hAnsi="Times New Roman" w:cs="Times New Roman"/>
          <w:sz w:val="28"/>
          <w:szCs w:val="28"/>
        </w:rPr>
        <w:t>сери</w:t>
      </w:r>
      <w:r w:rsidRPr="00CD7FE5">
        <w:rPr>
          <w:rFonts w:ascii="Times New Roman" w:hAnsi="Times New Roman" w:cs="Times New Roman"/>
          <w:sz w:val="28"/>
          <w:szCs w:val="28"/>
        </w:rPr>
        <w:t>я</w:t>
      </w:r>
      <w:r w:rsidR="007B1D95" w:rsidRPr="00CD7FE5">
        <w:rPr>
          <w:rFonts w:ascii="Times New Roman" w:hAnsi="Times New Roman" w:cs="Times New Roman"/>
          <w:sz w:val="28"/>
          <w:szCs w:val="28"/>
        </w:rPr>
        <w:t>, номер</w:t>
      </w:r>
      <w:r w:rsidRPr="00CD7FE5">
        <w:rPr>
          <w:rFonts w:ascii="Times New Roman" w:hAnsi="Times New Roman" w:cs="Times New Roman"/>
          <w:sz w:val="28"/>
          <w:szCs w:val="28"/>
        </w:rPr>
        <w:t>, кем и когда выдан) _______________________________________________________</w:t>
      </w:r>
    </w:p>
    <w:p w14:paraId="6FA3C5E3" w14:textId="77777777" w:rsidR="00CD7FE5" w:rsidRDefault="00CD7FE5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8EB803C" w14:textId="11FF656F" w:rsidR="00CD7FE5" w:rsidRDefault="00482B5D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на       л., в 1 экз.</w:t>
      </w:r>
    </w:p>
    <w:p w14:paraId="7DA377DA" w14:textId="77777777" w:rsidR="00482B5D" w:rsidRDefault="00482B5D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339E25B" w14:textId="77777777" w:rsidR="00482B5D" w:rsidRDefault="00482B5D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EAD6FC9" w14:textId="77777777" w:rsidR="00482B5D" w:rsidRDefault="00482B5D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EA64ABD" w14:textId="77777777" w:rsidR="00482B5D" w:rsidRPr="00CD7FE5" w:rsidRDefault="00482B5D" w:rsidP="00482B5D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 дата</w:t>
      </w:r>
    </w:p>
    <w:p w14:paraId="0C8E018A" w14:textId="77777777" w:rsidR="009838D0" w:rsidRPr="00CD7FE5" w:rsidRDefault="009838D0" w:rsidP="00482B5D">
      <w:pPr>
        <w:spacing w:after="0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EDDCC8C" w14:textId="77777777" w:rsidR="003717F6" w:rsidRPr="00CD7FE5" w:rsidRDefault="003717F6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FCE04A" w14:textId="77777777" w:rsidR="003717F6" w:rsidRPr="00CD7FE5" w:rsidRDefault="003717F6" w:rsidP="00983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717F6" w:rsidRPr="00CD7FE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18D68" w14:textId="77777777" w:rsidR="007F5A8B" w:rsidRDefault="007F5A8B" w:rsidP="00482B5D">
      <w:pPr>
        <w:spacing w:after="0" w:line="240" w:lineRule="auto"/>
      </w:pPr>
      <w:r>
        <w:separator/>
      </w:r>
    </w:p>
  </w:endnote>
  <w:endnote w:type="continuationSeparator" w:id="0">
    <w:p w14:paraId="50003013" w14:textId="77777777" w:rsidR="007F5A8B" w:rsidRDefault="007F5A8B" w:rsidP="0048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FF0FA" w14:textId="77777777" w:rsidR="007F5A8B" w:rsidRDefault="007F5A8B" w:rsidP="00482B5D">
      <w:pPr>
        <w:spacing w:after="0" w:line="240" w:lineRule="auto"/>
      </w:pPr>
      <w:r>
        <w:separator/>
      </w:r>
    </w:p>
  </w:footnote>
  <w:footnote w:type="continuationSeparator" w:id="0">
    <w:p w14:paraId="664FB6B6" w14:textId="77777777" w:rsidR="007F5A8B" w:rsidRDefault="007F5A8B" w:rsidP="0048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35559"/>
      <w:docPartObj>
        <w:docPartGallery w:val="Page Numbers (Top of Page)"/>
        <w:docPartUnique/>
      </w:docPartObj>
    </w:sdtPr>
    <w:sdtEndPr/>
    <w:sdtContent>
      <w:p w14:paraId="29AC5682" w14:textId="6261FB9B" w:rsidR="00482B5D" w:rsidRDefault="00482B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8B">
          <w:rPr>
            <w:noProof/>
          </w:rPr>
          <w:t>1</w:t>
        </w:r>
        <w:r>
          <w:fldChar w:fldCharType="end"/>
        </w:r>
      </w:p>
    </w:sdtContent>
  </w:sdt>
  <w:p w14:paraId="537F9576" w14:textId="77777777" w:rsidR="00482B5D" w:rsidRDefault="00482B5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2143F"/>
    <w:multiLevelType w:val="hybridMultilevel"/>
    <w:tmpl w:val="EF3EACF8"/>
    <w:lvl w:ilvl="0" w:tplc="1CC2956E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60491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002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2E0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0C88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EE3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1E39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462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F4B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FBA5C3E"/>
    <w:multiLevelType w:val="hybridMultilevel"/>
    <w:tmpl w:val="B8D2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052E"/>
    <w:multiLevelType w:val="hybridMultilevel"/>
    <w:tmpl w:val="A5624264"/>
    <w:lvl w:ilvl="0" w:tplc="271495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003121"/>
    <w:multiLevelType w:val="hybridMultilevel"/>
    <w:tmpl w:val="FE14F07A"/>
    <w:lvl w:ilvl="0" w:tplc="F94675F8">
      <w:start w:val="1"/>
      <w:numFmt w:val="bullet"/>
      <w:lvlText w:val="–"/>
      <w:lvlJc w:val="left"/>
      <w:pPr>
        <w:ind w:left="1418" w:hanging="360"/>
      </w:pPr>
      <w:rPr>
        <w:rFonts w:ascii="Times New Roman" w:eastAsia="Arial" w:hAnsi="Times New Roman" w:cs="Times New Roman" w:hint="default"/>
      </w:rPr>
    </w:lvl>
    <w:lvl w:ilvl="1" w:tplc="498618B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9C20D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27491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2CC96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B262AD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DD4EAD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31CD94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5AC0AF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FBA14FD"/>
    <w:multiLevelType w:val="hybridMultilevel"/>
    <w:tmpl w:val="C9AEB1F8"/>
    <w:lvl w:ilvl="0" w:tplc="F57C576A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E146D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DE5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D05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2DA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626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1664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429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00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9C71BF9"/>
    <w:multiLevelType w:val="hybridMultilevel"/>
    <w:tmpl w:val="8BFA6E14"/>
    <w:lvl w:ilvl="0" w:tplc="72468A08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EDDA7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2029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720C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084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3A7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FAF8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9E91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482E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A0E3049"/>
    <w:multiLevelType w:val="hybridMultilevel"/>
    <w:tmpl w:val="28BE5E16"/>
    <w:lvl w:ilvl="0" w:tplc="C62C0A88">
      <w:start w:val="1"/>
      <w:numFmt w:val="bullet"/>
      <w:lvlText w:val="–"/>
      <w:lvlJc w:val="left"/>
      <w:pPr>
        <w:ind w:left="3479" w:hanging="360"/>
      </w:pPr>
      <w:rPr>
        <w:rFonts w:ascii="Times New Roman" w:eastAsia="Arial" w:hAnsi="Times New Roman" w:cs="Times New Roman" w:hint="default"/>
      </w:rPr>
    </w:lvl>
    <w:lvl w:ilvl="1" w:tplc="611AC2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767D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9433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8C82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6C7D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2673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406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F650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724A02"/>
    <w:multiLevelType w:val="hybridMultilevel"/>
    <w:tmpl w:val="C658C930"/>
    <w:lvl w:ilvl="0" w:tplc="F54AAF16">
      <w:start w:val="1"/>
      <w:numFmt w:val="bullet"/>
      <w:lvlText w:val="–"/>
      <w:lvlJc w:val="left"/>
      <w:pPr>
        <w:ind w:left="1418" w:hanging="360"/>
      </w:pPr>
      <w:rPr>
        <w:rFonts w:ascii="Times New Roman" w:eastAsia="Arial" w:hAnsi="Times New Roman" w:cs="Times New Roman" w:hint="default"/>
      </w:rPr>
    </w:lvl>
    <w:lvl w:ilvl="1" w:tplc="56CC35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B49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FC8E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D0C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C4A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B8B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E7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0447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DA5072F"/>
    <w:multiLevelType w:val="hybridMultilevel"/>
    <w:tmpl w:val="AACCF432"/>
    <w:lvl w:ilvl="0" w:tplc="AF6C3F46">
      <w:start w:val="1"/>
      <w:numFmt w:val="bullet"/>
      <w:lvlText w:val="–"/>
      <w:lvlJc w:val="left"/>
      <w:pPr>
        <w:ind w:left="7732" w:hanging="360"/>
      </w:pPr>
      <w:rPr>
        <w:rFonts w:ascii="Times New Roman" w:eastAsia="Arial" w:hAnsi="Times New Roman" w:cs="Times New Roman" w:hint="default"/>
      </w:rPr>
    </w:lvl>
    <w:lvl w:ilvl="1" w:tplc="E81E6F4E">
      <w:start w:val="1"/>
      <w:numFmt w:val="bullet"/>
      <w:lvlText w:val="o"/>
      <w:lvlJc w:val="left"/>
      <w:pPr>
        <w:ind w:left="8452" w:hanging="360"/>
      </w:pPr>
      <w:rPr>
        <w:rFonts w:ascii="Courier New" w:eastAsia="Courier New" w:hAnsi="Courier New" w:cs="Courier New" w:hint="default"/>
      </w:rPr>
    </w:lvl>
    <w:lvl w:ilvl="2" w:tplc="7A72CC8E">
      <w:start w:val="1"/>
      <w:numFmt w:val="bullet"/>
      <w:lvlText w:val="§"/>
      <w:lvlJc w:val="left"/>
      <w:pPr>
        <w:ind w:left="9172" w:hanging="360"/>
      </w:pPr>
      <w:rPr>
        <w:rFonts w:ascii="Wingdings" w:eastAsia="Wingdings" w:hAnsi="Wingdings" w:cs="Wingdings" w:hint="default"/>
      </w:rPr>
    </w:lvl>
    <w:lvl w:ilvl="3" w:tplc="106A0366">
      <w:start w:val="1"/>
      <w:numFmt w:val="bullet"/>
      <w:lvlText w:val="·"/>
      <w:lvlJc w:val="left"/>
      <w:pPr>
        <w:ind w:left="9892" w:hanging="360"/>
      </w:pPr>
      <w:rPr>
        <w:rFonts w:ascii="Symbol" w:eastAsia="Symbol" w:hAnsi="Symbol" w:cs="Symbol" w:hint="default"/>
      </w:rPr>
    </w:lvl>
    <w:lvl w:ilvl="4" w:tplc="D43EDD16">
      <w:start w:val="1"/>
      <w:numFmt w:val="bullet"/>
      <w:lvlText w:val="o"/>
      <w:lvlJc w:val="left"/>
      <w:pPr>
        <w:ind w:left="10612" w:hanging="360"/>
      </w:pPr>
      <w:rPr>
        <w:rFonts w:ascii="Courier New" w:eastAsia="Courier New" w:hAnsi="Courier New" w:cs="Courier New" w:hint="default"/>
      </w:rPr>
    </w:lvl>
    <w:lvl w:ilvl="5" w:tplc="48C29B38">
      <w:start w:val="1"/>
      <w:numFmt w:val="bullet"/>
      <w:lvlText w:val="§"/>
      <w:lvlJc w:val="left"/>
      <w:pPr>
        <w:ind w:left="11332" w:hanging="360"/>
      </w:pPr>
      <w:rPr>
        <w:rFonts w:ascii="Wingdings" w:eastAsia="Wingdings" w:hAnsi="Wingdings" w:cs="Wingdings" w:hint="default"/>
      </w:rPr>
    </w:lvl>
    <w:lvl w:ilvl="6" w:tplc="2E06FF5C">
      <w:start w:val="1"/>
      <w:numFmt w:val="bullet"/>
      <w:lvlText w:val="·"/>
      <w:lvlJc w:val="left"/>
      <w:pPr>
        <w:ind w:left="12052" w:hanging="360"/>
      </w:pPr>
      <w:rPr>
        <w:rFonts w:ascii="Symbol" w:eastAsia="Symbol" w:hAnsi="Symbol" w:cs="Symbol" w:hint="default"/>
      </w:rPr>
    </w:lvl>
    <w:lvl w:ilvl="7" w:tplc="10C01026">
      <w:start w:val="1"/>
      <w:numFmt w:val="bullet"/>
      <w:lvlText w:val="o"/>
      <w:lvlJc w:val="left"/>
      <w:pPr>
        <w:ind w:left="12772" w:hanging="360"/>
      </w:pPr>
      <w:rPr>
        <w:rFonts w:ascii="Courier New" w:eastAsia="Courier New" w:hAnsi="Courier New" w:cs="Courier New" w:hint="default"/>
      </w:rPr>
    </w:lvl>
    <w:lvl w:ilvl="8" w:tplc="D5526AFA">
      <w:start w:val="1"/>
      <w:numFmt w:val="bullet"/>
      <w:lvlText w:val="§"/>
      <w:lvlJc w:val="left"/>
      <w:pPr>
        <w:ind w:left="13492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AA"/>
    <w:rsid w:val="0001441F"/>
    <w:rsid w:val="000257AE"/>
    <w:rsid w:val="00027A4C"/>
    <w:rsid w:val="00033558"/>
    <w:rsid w:val="00044C0E"/>
    <w:rsid w:val="00057382"/>
    <w:rsid w:val="000A18C8"/>
    <w:rsid w:val="000A652C"/>
    <w:rsid w:val="000B3457"/>
    <w:rsid w:val="000C3133"/>
    <w:rsid w:val="000D6BB1"/>
    <w:rsid w:val="000E4202"/>
    <w:rsid w:val="00147245"/>
    <w:rsid w:val="00154D07"/>
    <w:rsid w:val="00172701"/>
    <w:rsid w:val="001A6260"/>
    <w:rsid w:val="001C41F4"/>
    <w:rsid w:val="001C505A"/>
    <w:rsid w:val="001D597E"/>
    <w:rsid w:val="002157BA"/>
    <w:rsid w:val="00226A76"/>
    <w:rsid w:val="00266F81"/>
    <w:rsid w:val="002703CD"/>
    <w:rsid w:val="00285657"/>
    <w:rsid w:val="002D5E37"/>
    <w:rsid w:val="003242E4"/>
    <w:rsid w:val="00324607"/>
    <w:rsid w:val="003717F6"/>
    <w:rsid w:val="003F7909"/>
    <w:rsid w:val="00442B23"/>
    <w:rsid w:val="00482B5D"/>
    <w:rsid w:val="004A383F"/>
    <w:rsid w:val="005231FC"/>
    <w:rsid w:val="00566B8B"/>
    <w:rsid w:val="00595024"/>
    <w:rsid w:val="00597579"/>
    <w:rsid w:val="005A6F74"/>
    <w:rsid w:val="005B4961"/>
    <w:rsid w:val="005F26EC"/>
    <w:rsid w:val="0060071B"/>
    <w:rsid w:val="0060727A"/>
    <w:rsid w:val="00611F78"/>
    <w:rsid w:val="00614954"/>
    <w:rsid w:val="00626740"/>
    <w:rsid w:val="0066404E"/>
    <w:rsid w:val="00673838"/>
    <w:rsid w:val="00675E67"/>
    <w:rsid w:val="00680A7D"/>
    <w:rsid w:val="00691F14"/>
    <w:rsid w:val="006C22D9"/>
    <w:rsid w:val="006C496F"/>
    <w:rsid w:val="006E4754"/>
    <w:rsid w:val="006E7DDE"/>
    <w:rsid w:val="006F744C"/>
    <w:rsid w:val="007025C1"/>
    <w:rsid w:val="007205E0"/>
    <w:rsid w:val="00726DE2"/>
    <w:rsid w:val="00751A3A"/>
    <w:rsid w:val="0075736E"/>
    <w:rsid w:val="00767E26"/>
    <w:rsid w:val="00797C25"/>
    <w:rsid w:val="007A71BD"/>
    <w:rsid w:val="007B074A"/>
    <w:rsid w:val="007B1D95"/>
    <w:rsid w:val="007C3398"/>
    <w:rsid w:val="007C5082"/>
    <w:rsid w:val="007D7E37"/>
    <w:rsid w:val="007E361D"/>
    <w:rsid w:val="007F5A8B"/>
    <w:rsid w:val="0080559C"/>
    <w:rsid w:val="008630EE"/>
    <w:rsid w:val="0086552E"/>
    <w:rsid w:val="008B4B89"/>
    <w:rsid w:val="008C6207"/>
    <w:rsid w:val="008D5043"/>
    <w:rsid w:val="008F761A"/>
    <w:rsid w:val="0090387F"/>
    <w:rsid w:val="009074C4"/>
    <w:rsid w:val="00927D87"/>
    <w:rsid w:val="00957C5A"/>
    <w:rsid w:val="009838D0"/>
    <w:rsid w:val="009843A4"/>
    <w:rsid w:val="009B01CB"/>
    <w:rsid w:val="009E2265"/>
    <w:rsid w:val="009F0639"/>
    <w:rsid w:val="00A1345C"/>
    <w:rsid w:val="00A30685"/>
    <w:rsid w:val="00A34A53"/>
    <w:rsid w:val="00A45E00"/>
    <w:rsid w:val="00A84E1A"/>
    <w:rsid w:val="00B07146"/>
    <w:rsid w:val="00B13DBE"/>
    <w:rsid w:val="00B4644E"/>
    <w:rsid w:val="00B52E3B"/>
    <w:rsid w:val="00B66205"/>
    <w:rsid w:val="00B74037"/>
    <w:rsid w:val="00B914E2"/>
    <w:rsid w:val="00BB6366"/>
    <w:rsid w:val="00C01586"/>
    <w:rsid w:val="00C04FE1"/>
    <w:rsid w:val="00C12B1E"/>
    <w:rsid w:val="00C3120E"/>
    <w:rsid w:val="00C3277C"/>
    <w:rsid w:val="00C72856"/>
    <w:rsid w:val="00C7639A"/>
    <w:rsid w:val="00C9758E"/>
    <w:rsid w:val="00CA6162"/>
    <w:rsid w:val="00CD7FE5"/>
    <w:rsid w:val="00D11A9A"/>
    <w:rsid w:val="00D14FE6"/>
    <w:rsid w:val="00D66FA9"/>
    <w:rsid w:val="00D74375"/>
    <w:rsid w:val="00D81462"/>
    <w:rsid w:val="00DA7865"/>
    <w:rsid w:val="00DC63FA"/>
    <w:rsid w:val="00DD4B6F"/>
    <w:rsid w:val="00E202A8"/>
    <w:rsid w:val="00E3266B"/>
    <w:rsid w:val="00E623BC"/>
    <w:rsid w:val="00E63785"/>
    <w:rsid w:val="00E754C9"/>
    <w:rsid w:val="00E76B6F"/>
    <w:rsid w:val="00E94C5E"/>
    <w:rsid w:val="00E9612D"/>
    <w:rsid w:val="00EA4044"/>
    <w:rsid w:val="00EA77E1"/>
    <w:rsid w:val="00F03652"/>
    <w:rsid w:val="00F06617"/>
    <w:rsid w:val="00F16CAA"/>
    <w:rsid w:val="00F22919"/>
    <w:rsid w:val="00F43836"/>
    <w:rsid w:val="00F72828"/>
    <w:rsid w:val="00F74983"/>
    <w:rsid w:val="00F86609"/>
    <w:rsid w:val="00FA08E6"/>
    <w:rsid w:val="00FB3120"/>
    <w:rsid w:val="00FC2F0E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E63C"/>
  <w15:docId w15:val="{6600A816-2220-4BE3-9CEC-3A07ADFD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D"/>
  </w:style>
  <w:style w:type="paragraph" w:styleId="1">
    <w:name w:val="heading 1"/>
    <w:basedOn w:val="a"/>
    <w:link w:val="10"/>
    <w:qFormat/>
    <w:rsid w:val="00E9612D"/>
    <w:pPr>
      <w:spacing w:before="108" w:after="108" w:line="240" w:lineRule="auto"/>
      <w:jc w:val="center"/>
      <w:outlineLvl w:val="0"/>
    </w:pPr>
    <w:rPr>
      <w:rFonts w:ascii="Arial" w:eastAsia="Symbol" w:hAnsi="Arial" w:cs="Wingdings"/>
      <w:b/>
      <w:color w:val="26282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5E"/>
    <w:pPr>
      <w:ind w:left="720"/>
      <w:contextualSpacing/>
    </w:pPr>
  </w:style>
  <w:style w:type="table" w:styleId="a4">
    <w:name w:val="Table Grid"/>
    <w:basedOn w:val="a1"/>
    <w:uiPriority w:val="59"/>
    <w:rsid w:val="00F7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27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Hyperlink"/>
    <w:basedOn w:val="a0"/>
    <w:uiPriority w:val="99"/>
    <w:unhideWhenUsed/>
    <w:rsid w:val="001D597E"/>
    <w:rPr>
      <w:color w:val="0563C1" w:themeColor="hyperlink"/>
      <w:u w:val="single"/>
    </w:rPr>
  </w:style>
  <w:style w:type="paragraph" w:customStyle="1" w:styleId="ConsPlusNonformat">
    <w:name w:val="ConsPlusNonformat"/>
    <w:rsid w:val="002D5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B464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464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464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464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4644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4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44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8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2B5D"/>
  </w:style>
  <w:style w:type="paragraph" w:styleId="af">
    <w:name w:val="footer"/>
    <w:basedOn w:val="a"/>
    <w:link w:val="af0"/>
    <w:uiPriority w:val="99"/>
    <w:unhideWhenUsed/>
    <w:rsid w:val="00482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2B5D"/>
  </w:style>
  <w:style w:type="character" w:customStyle="1" w:styleId="10">
    <w:name w:val="Заголовок 1 Знак"/>
    <w:basedOn w:val="a0"/>
    <w:link w:val="1"/>
    <w:rsid w:val="00E9612D"/>
    <w:rPr>
      <w:rFonts w:ascii="Arial" w:eastAsia="Symbol" w:hAnsi="Arial" w:cs="Wingdings"/>
      <w:b/>
      <w:color w:val="26282F"/>
      <w:kern w:val="1"/>
      <w:sz w:val="24"/>
      <w:szCs w:val="24"/>
      <w:lang w:eastAsia="zh-CN" w:bidi="hi-IN"/>
    </w:rPr>
  </w:style>
  <w:style w:type="character" w:customStyle="1" w:styleId="af1">
    <w:name w:val="Цветовое выделение для Текст"/>
    <w:rsid w:val="00E961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Подгорная Наталья Юрьевна</dc:creator>
  <cp:lastModifiedBy>Инга В. Пестина</cp:lastModifiedBy>
  <cp:revision>2</cp:revision>
  <cp:lastPrinted>2023-09-29T08:30:00Z</cp:lastPrinted>
  <dcterms:created xsi:type="dcterms:W3CDTF">2023-11-14T07:28:00Z</dcterms:created>
  <dcterms:modified xsi:type="dcterms:W3CDTF">2023-11-14T07:28:00Z</dcterms:modified>
</cp:coreProperties>
</file>